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6D5" w:rsidRDefault="005576D5"/>
    <w:p w:rsidR="005576D5" w:rsidRDefault="00404E88" w:rsidP="005576D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30.75pt;margin-top:1.9pt;width:460.3pt;height:68.5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">
            <v:textbox style="mso-fit-shape-to-text:t">
              <w:txbxContent>
                <w:p w:rsidR="00415104" w:rsidRPr="00E12404" w:rsidRDefault="00415104" w:rsidP="00E12404">
                  <w:pPr>
                    <w:jc w:val="center"/>
                    <w:rPr>
                      <w:b/>
                      <w:sz w:val="36"/>
                    </w:rPr>
                  </w:pPr>
                  <w:r w:rsidRPr="00E12404">
                    <w:rPr>
                      <w:b/>
                      <w:sz w:val="36"/>
                    </w:rPr>
                    <w:t xml:space="preserve">MODULO PER ATTIVAZIONE SERVIZIO DI RACCOLTA </w:t>
                  </w:r>
                  <w:r>
                    <w:rPr>
                      <w:b/>
                      <w:sz w:val="36"/>
                    </w:rPr>
                    <w:t xml:space="preserve">RIFIUTI </w:t>
                  </w:r>
                  <w:r w:rsidRPr="00E12404">
                    <w:rPr>
                      <w:b/>
                      <w:sz w:val="36"/>
                    </w:rPr>
                    <w:t>TESSILI E SANITARI</w:t>
                  </w:r>
                </w:p>
              </w:txbxContent>
            </v:textbox>
            <w10:wrap type="square"/>
          </v:shape>
        </w:pict>
      </w:r>
    </w:p>
    <w:p w:rsidR="004B776F" w:rsidRDefault="004B776F" w:rsidP="005576D5"/>
    <w:p w:rsidR="00E12404" w:rsidRDefault="00E12404" w:rsidP="00E12404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it-IT"/>
        </w:rPr>
      </w:pPr>
    </w:p>
    <w:p w:rsidR="00E12404" w:rsidRDefault="00E12404" w:rsidP="00E12404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it-IT"/>
        </w:rPr>
      </w:pPr>
    </w:p>
    <w:p w:rsidR="00E12404" w:rsidRDefault="00E12404" w:rsidP="00E12404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it-IT"/>
        </w:rPr>
      </w:pPr>
    </w:p>
    <w:p w:rsidR="00E12404" w:rsidRDefault="00E12404" w:rsidP="00E124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Intestatario Bolletta TARI ____________________________________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____________________________</w:t>
      </w: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br/>
      </w:r>
    </w:p>
    <w:p w:rsidR="00E12404" w:rsidRDefault="00E12404" w:rsidP="00E124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</w:p>
    <w:p w:rsidR="00415104" w:rsidRDefault="00E12404" w:rsidP="00415104">
      <w:pPr>
        <w:spacing w:after="0" w:line="480" w:lineRule="auto"/>
        <w:rPr>
          <w:rStyle w:val="fontstyle01"/>
        </w:rPr>
      </w:pP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Il/la sottoscritto/a _____________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_____________________________</w:t>
      </w: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nato/a </w:t>
      </w:r>
      <w:proofErr w:type="spellStart"/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a</w:t>
      </w:r>
      <w:proofErr w:type="spellEnd"/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 _______________________</w:t>
      </w: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br/>
        <w:t xml:space="preserve">in data _______________________ C.F. </w:t>
      </w:r>
      <w:r>
        <w:rPr>
          <w:rStyle w:val="fontstyle01"/>
        </w:rPr>
        <w:t xml:space="preserve">|___|___|___|___|___|___|___|___|___|___|___|___|___|___|___|___| </w:t>
      </w:r>
    </w:p>
    <w:p w:rsidR="00E12404" w:rsidRDefault="00415104" w:rsidP="00415104">
      <w:pPr>
        <w:spacing w:after="0" w:line="48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proofErr w:type="spellStart"/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tel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 ________________________ </w:t>
      </w:r>
      <w:r w:rsid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Residente a Bagolino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 (BS) in via ________________________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_________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br/>
      </w:r>
    </w:p>
    <w:p w:rsidR="00E12404" w:rsidRDefault="00E12404" w:rsidP="00415104">
      <w:pPr>
        <w:spacing w:after="0" w:line="36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DICHIARA</w:t>
      </w:r>
    </w:p>
    <w:p w:rsidR="00C16914" w:rsidRDefault="00C16914" w:rsidP="00E12404">
      <w:pPr>
        <w:spacing w:after="0" w:line="48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</w:p>
    <w:p w:rsidR="00C16914" w:rsidRDefault="00E12404" w:rsidP="00C16914">
      <w:pPr>
        <w:pStyle w:val="Paragrafoelenco"/>
        <w:numPr>
          <w:ilvl w:val="0"/>
          <w:numId w:val="1"/>
        </w:numPr>
        <w:spacing w:after="0" w:line="48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 w:rsidRPr="00C1691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Di avere nel proprio nucleo famigliare anziani o persone affette da handicap che utilizzano pan</w:t>
      </w:r>
      <w:r w:rsidR="00C16914" w:rsidRPr="00C1691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n</w:t>
      </w:r>
      <w:r w:rsidR="00C1691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olini e/o </w:t>
      </w:r>
      <w:r w:rsidRPr="00C1691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traverse </w:t>
      </w:r>
    </w:p>
    <w:p w:rsidR="00C16914" w:rsidRPr="00C16914" w:rsidRDefault="00C16914" w:rsidP="00415104">
      <w:pPr>
        <w:pStyle w:val="Paragrafoelenco"/>
        <w:spacing w:after="0" w:line="36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</w:p>
    <w:p w:rsidR="00C16914" w:rsidRDefault="00C16914" w:rsidP="00415104">
      <w:pPr>
        <w:pStyle w:val="Paragrafoelenco"/>
        <w:spacing w:after="0" w:line="48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 w:rsidRPr="00C16914">
        <w:rPr>
          <w:rFonts w:ascii="Times New Roman" w:hAnsi="Times New Roman" w:cs="Times New Roman"/>
          <w:color w:val="000000"/>
          <w:sz w:val="24"/>
          <w:szCs w:val="18"/>
        </w:rPr>
        <w:t xml:space="preserve">Nome e Cognome (Anziano e/o disabile) </w:t>
      </w:r>
      <w:r>
        <w:rPr>
          <w:rFonts w:ascii="Times New Roman" w:hAnsi="Times New Roman" w:cs="Times New Roman"/>
          <w:color w:val="000000"/>
          <w:sz w:val="24"/>
          <w:szCs w:val="18"/>
        </w:rPr>
        <w:tab/>
      </w:r>
      <w:r>
        <w:rPr>
          <w:rFonts w:ascii="Times New Roman" w:hAnsi="Times New Roman" w:cs="Times New Roman"/>
          <w:color w:val="000000"/>
          <w:sz w:val="24"/>
          <w:szCs w:val="18"/>
        </w:rPr>
        <w:tab/>
      </w:r>
      <w:r>
        <w:rPr>
          <w:rFonts w:ascii="Times New Roman" w:hAnsi="Times New Roman" w:cs="Times New Roman"/>
          <w:color w:val="000000"/>
          <w:sz w:val="24"/>
          <w:szCs w:val="18"/>
        </w:rPr>
        <w:tab/>
      </w:r>
      <w:r w:rsidRPr="00C16914">
        <w:rPr>
          <w:rFonts w:ascii="Times New Roman" w:hAnsi="Times New Roman" w:cs="Times New Roman"/>
          <w:color w:val="000000"/>
          <w:sz w:val="24"/>
          <w:szCs w:val="18"/>
        </w:rPr>
        <w:t>Codice Fiscale</w:t>
      </w:r>
      <w:r w:rsidRPr="00C16914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C16914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 </w:t>
      </w:r>
      <w:r w:rsidRPr="00C16914">
        <w:rPr>
          <w:rFonts w:ascii="Times New Roman" w:hAnsi="Times New Roman" w:cs="Times New Roman"/>
          <w:color w:val="000000"/>
          <w:sz w:val="20"/>
          <w:szCs w:val="20"/>
        </w:rPr>
        <w:tab/>
        <w:t>|___|___|___|___|___|___|___|___|___|___|___|___|___|___|___|___|</w:t>
      </w:r>
      <w:r w:rsidRPr="00C16914">
        <w:rPr>
          <w:rFonts w:ascii="Times New Roman" w:hAnsi="Times New Roman" w:cs="Times New Roman"/>
          <w:color w:val="000000"/>
          <w:sz w:val="20"/>
          <w:szCs w:val="20"/>
        </w:rPr>
        <w:br/>
        <w:t xml:space="preserve">_____________________________________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C16914">
        <w:rPr>
          <w:rFonts w:ascii="Times New Roman" w:hAnsi="Times New Roman" w:cs="Times New Roman"/>
          <w:color w:val="000000"/>
          <w:sz w:val="20"/>
          <w:szCs w:val="20"/>
        </w:rPr>
        <w:t>|___|___|___|___|___|___|___|___|___|___|___|___|___|___|___|___|</w:t>
      </w:r>
    </w:p>
    <w:p w:rsidR="00C16914" w:rsidRPr="00C16914" w:rsidRDefault="00C16914" w:rsidP="00C16914">
      <w:pPr>
        <w:pStyle w:val="Paragrafoelenco"/>
        <w:spacing w:after="0" w:line="48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</w:p>
    <w:p w:rsidR="00415104" w:rsidRDefault="00E12404" w:rsidP="00415104">
      <w:pPr>
        <w:spacing w:line="36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 w:rsidRPr="00C169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u w:val="single"/>
          <w:lang w:eastAsia="it-IT"/>
        </w:rPr>
        <w:t>RICHIEDE L’IMPLEMEN</w:t>
      </w:r>
      <w:r w:rsidR="00994D85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u w:val="single"/>
          <w:lang w:eastAsia="it-IT"/>
        </w:rPr>
        <w:t>T</w:t>
      </w:r>
      <w:r w:rsidRPr="00C169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u w:val="single"/>
          <w:lang w:eastAsia="it-IT"/>
        </w:rPr>
        <w:t>AZIONE DEL SERVIZIO COME SEGUE:</w:t>
      </w:r>
      <w:r w:rsidRPr="00C1691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br/>
      </w:r>
    </w:p>
    <w:p w:rsidR="00E12404" w:rsidRDefault="00C16914" w:rsidP="00415104">
      <w:pPr>
        <w:spacing w:line="36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a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ttivazione del </w:t>
      </w:r>
      <w:r w:rsidR="00EA5593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servizio di raccolta 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dei rifiuti </w:t>
      </w:r>
      <w:r w:rsidR="00EA5593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 xml:space="preserve">tessili 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t>e sanitari (pannolini e/o traverse)</w:t>
      </w:r>
      <w:r w:rsidR="00E12404" w:rsidRPr="00E12404"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  <w:br/>
      </w:r>
    </w:p>
    <w:p w:rsidR="00415104" w:rsidRDefault="00415104" w:rsidP="00415104">
      <w:pPr>
        <w:spacing w:line="36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</w:p>
    <w:p w:rsidR="00C16914" w:rsidRPr="00404E88" w:rsidRDefault="00932774" w:rsidP="00404E88">
      <w:pPr>
        <w:spacing w:line="48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it-IT"/>
        </w:rPr>
      </w:pPr>
      <w:r>
        <w:rPr>
          <w:rFonts w:ascii="SegoeUI" w:hAnsi="SegoeUI"/>
          <w:color w:val="000000"/>
        </w:rPr>
        <w:t xml:space="preserve">  </w:t>
      </w:r>
      <w:r w:rsidR="00C16914" w:rsidRPr="00C16914">
        <w:rPr>
          <w:rFonts w:ascii="SegoeUI" w:hAnsi="SegoeUI"/>
          <w:color w:val="000000"/>
        </w:rPr>
        <w:t xml:space="preserve">DATA ____________________________ </w:t>
      </w:r>
      <w:r w:rsidR="00C16914">
        <w:rPr>
          <w:rFonts w:ascii="SegoeUI" w:hAnsi="SegoeUI"/>
          <w:color w:val="000000"/>
        </w:rPr>
        <w:tab/>
      </w:r>
      <w:r>
        <w:rPr>
          <w:rFonts w:ascii="SegoeUI" w:hAnsi="SegoeUI"/>
          <w:color w:val="000000"/>
        </w:rPr>
        <w:t xml:space="preserve">     </w:t>
      </w:r>
      <w:r w:rsidR="00C16914" w:rsidRPr="00C16914">
        <w:rPr>
          <w:rFonts w:ascii="SegoeUI" w:hAnsi="SegoeUI"/>
          <w:color w:val="000000"/>
        </w:rPr>
        <w:t>FIRMA ___________________________________________</w:t>
      </w:r>
      <w:bookmarkStart w:id="0" w:name="_GoBack"/>
      <w:bookmarkEnd w:id="0"/>
    </w:p>
    <w:sectPr w:rsidR="00C16914" w:rsidRPr="00404E88" w:rsidSect="00E1240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104" w:rsidRDefault="00415104" w:rsidP="005576D5">
      <w:pPr>
        <w:spacing w:after="0" w:line="240" w:lineRule="auto"/>
      </w:pPr>
      <w:r>
        <w:separator/>
      </w:r>
    </w:p>
  </w:endnote>
  <w:endnote w:type="continuationSeparator" w:id="0">
    <w:p w:rsidR="00415104" w:rsidRDefault="00415104" w:rsidP="0055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104" w:rsidRDefault="00415104" w:rsidP="005576D5">
      <w:pPr>
        <w:spacing w:after="0" w:line="240" w:lineRule="auto"/>
      </w:pPr>
      <w:r>
        <w:separator/>
      </w:r>
    </w:p>
  </w:footnote>
  <w:footnote w:type="continuationSeparator" w:id="0">
    <w:p w:rsidR="00415104" w:rsidRDefault="00415104" w:rsidP="0055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1DD" w:rsidRDefault="00C441DD" w:rsidP="00C441DD">
    <w:pPr>
      <w:tabs>
        <w:tab w:val="left" w:pos="851"/>
      </w:tabs>
      <w:ind w:right="-1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C441DD">
      <w:rPr>
        <w:rFonts w:ascii="Times New Roman" w:hAnsi="Times New Roman" w:cs="Times New Roman"/>
      </w:rPr>
      <w:t>AL COMUNE DI BAGOLINO</w:t>
    </w:r>
  </w:p>
  <w:p w:rsidR="00C441DD" w:rsidRPr="00C441DD" w:rsidRDefault="00C441DD" w:rsidP="00C441DD">
    <w:pPr>
      <w:tabs>
        <w:tab w:val="left" w:pos="851"/>
      </w:tabs>
      <w:ind w:right="-1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 xml:space="preserve">       </w:t>
    </w:r>
    <w:r w:rsidRPr="00C441DD">
      <w:rPr>
        <w:rFonts w:ascii="Times New Roman" w:hAnsi="Times New Roman" w:cs="Times New Roman"/>
      </w:rPr>
      <w:t>UFFICIO TRIBUTI</w:t>
    </w:r>
  </w:p>
  <w:p w:rsidR="00C441DD" w:rsidRPr="00C441DD" w:rsidRDefault="00C441DD" w:rsidP="00C441DD">
    <w:pPr>
      <w:tabs>
        <w:tab w:val="left" w:pos="5475"/>
      </w:tabs>
      <w:ind w:right="-1"/>
      <w:rPr>
        <w:rFonts w:ascii="Times New Roman" w:hAnsi="Times New Roman" w:cs="Times New Roman"/>
      </w:rPr>
    </w:pPr>
    <w:r w:rsidRPr="00C441DD">
      <w:rPr>
        <w:rFonts w:ascii="Times New Roman" w:hAnsi="Times New Roman" w:cs="Times New Roman"/>
      </w:rPr>
      <w:t xml:space="preserve">                                                                                      </w:t>
    </w:r>
    <w:r>
      <w:rPr>
        <w:rFonts w:ascii="Times New Roman" w:hAnsi="Times New Roman" w:cs="Times New Roman"/>
      </w:rPr>
      <w:t xml:space="preserve">         </w:t>
    </w:r>
    <w:r w:rsidRPr="00C441DD">
      <w:rPr>
        <w:rFonts w:ascii="Times New Roman" w:hAnsi="Times New Roman" w:cs="Times New Roman"/>
      </w:rPr>
      <w:t xml:space="preserve"> VIA PARROCCHIA 34</w:t>
    </w:r>
  </w:p>
  <w:p w:rsidR="00415104" w:rsidRPr="00C441DD" w:rsidRDefault="00C441DD" w:rsidP="00C441DD">
    <w:pPr>
      <w:pStyle w:val="Titolo3"/>
      <w:ind w:left="170"/>
      <w:rPr>
        <w:b w:val="0"/>
        <w:sz w:val="22"/>
        <w:szCs w:val="22"/>
      </w:rPr>
    </w:pPr>
    <w:r w:rsidRPr="00C441DD">
      <w:rPr>
        <w:b w:val="0"/>
        <w:sz w:val="22"/>
        <w:szCs w:val="22"/>
      </w:rPr>
      <w:t xml:space="preserve">                       </w:t>
    </w:r>
    <w:r>
      <w:rPr>
        <w:b w:val="0"/>
        <w:sz w:val="22"/>
        <w:szCs w:val="22"/>
      </w:rPr>
      <w:t xml:space="preserve">               </w:t>
    </w:r>
    <w:r w:rsidRPr="00C441DD">
      <w:rPr>
        <w:b w:val="0"/>
        <w:sz w:val="22"/>
        <w:szCs w:val="22"/>
      </w:rPr>
      <w:t>25072 BAGOLINO BS</w:t>
    </w:r>
  </w:p>
  <w:p w:rsidR="00415104" w:rsidRDefault="004151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2E06"/>
    <w:multiLevelType w:val="hybridMultilevel"/>
    <w:tmpl w:val="D0FE35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6D5"/>
    <w:rsid w:val="00032B49"/>
    <w:rsid w:val="00034FC5"/>
    <w:rsid w:val="00046FD2"/>
    <w:rsid w:val="0005234F"/>
    <w:rsid w:val="00066BCD"/>
    <w:rsid w:val="000C0ADD"/>
    <w:rsid w:val="000D0615"/>
    <w:rsid w:val="00104716"/>
    <w:rsid w:val="00152E74"/>
    <w:rsid w:val="00192226"/>
    <w:rsid w:val="00195160"/>
    <w:rsid w:val="001B41E4"/>
    <w:rsid w:val="002056C6"/>
    <w:rsid w:val="00237331"/>
    <w:rsid w:val="0024233A"/>
    <w:rsid w:val="002A4180"/>
    <w:rsid w:val="002C65D0"/>
    <w:rsid w:val="002E1483"/>
    <w:rsid w:val="002E78FD"/>
    <w:rsid w:val="00315E13"/>
    <w:rsid w:val="00341C82"/>
    <w:rsid w:val="00387944"/>
    <w:rsid w:val="003A5767"/>
    <w:rsid w:val="003C7237"/>
    <w:rsid w:val="003D4BE4"/>
    <w:rsid w:val="00404E88"/>
    <w:rsid w:val="00415104"/>
    <w:rsid w:val="00442F4E"/>
    <w:rsid w:val="00464FC6"/>
    <w:rsid w:val="004B776F"/>
    <w:rsid w:val="004C42CA"/>
    <w:rsid w:val="005029C1"/>
    <w:rsid w:val="00511049"/>
    <w:rsid w:val="00512C17"/>
    <w:rsid w:val="00532DC1"/>
    <w:rsid w:val="0053570E"/>
    <w:rsid w:val="005522A1"/>
    <w:rsid w:val="005576D5"/>
    <w:rsid w:val="00575BFD"/>
    <w:rsid w:val="00590B25"/>
    <w:rsid w:val="005917DE"/>
    <w:rsid w:val="005B130C"/>
    <w:rsid w:val="005B442D"/>
    <w:rsid w:val="005B6E51"/>
    <w:rsid w:val="005F5964"/>
    <w:rsid w:val="005F6A94"/>
    <w:rsid w:val="00641EB9"/>
    <w:rsid w:val="006468C3"/>
    <w:rsid w:val="006735AD"/>
    <w:rsid w:val="006E3C7F"/>
    <w:rsid w:val="006F0105"/>
    <w:rsid w:val="006F1B38"/>
    <w:rsid w:val="006F2A0D"/>
    <w:rsid w:val="00726778"/>
    <w:rsid w:val="0073692B"/>
    <w:rsid w:val="007400A1"/>
    <w:rsid w:val="007B1D6C"/>
    <w:rsid w:val="007F41B8"/>
    <w:rsid w:val="00833AE1"/>
    <w:rsid w:val="00833B7D"/>
    <w:rsid w:val="00847FDB"/>
    <w:rsid w:val="00874CCC"/>
    <w:rsid w:val="0087573C"/>
    <w:rsid w:val="008D3C9B"/>
    <w:rsid w:val="00917009"/>
    <w:rsid w:val="00930FFF"/>
    <w:rsid w:val="00932774"/>
    <w:rsid w:val="00945802"/>
    <w:rsid w:val="00952DA6"/>
    <w:rsid w:val="00966864"/>
    <w:rsid w:val="00983469"/>
    <w:rsid w:val="00994D85"/>
    <w:rsid w:val="009A69BB"/>
    <w:rsid w:val="009A6FD1"/>
    <w:rsid w:val="009B7690"/>
    <w:rsid w:val="009E3960"/>
    <w:rsid w:val="009E792D"/>
    <w:rsid w:val="00A26BD3"/>
    <w:rsid w:val="00A5238B"/>
    <w:rsid w:val="00A610C0"/>
    <w:rsid w:val="00A737A4"/>
    <w:rsid w:val="00AB11FF"/>
    <w:rsid w:val="00AB26E9"/>
    <w:rsid w:val="00AC2834"/>
    <w:rsid w:val="00AE517C"/>
    <w:rsid w:val="00AF2670"/>
    <w:rsid w:val="00B2491B"/>
    <w:rsid w:val="00B25FC2"/>
    <w:rsid w:val="00B64675"/>
    <w:rsid w:val="00B92FE9"/>
    <w:rsid w:val="00BA47F7"/>
    <w:rsid w:val="00BC44DE"/>
    <w:rsid w:val="00BE633E"/>
    <w:rsid w:val="00C16914"/>
    <w:rsid w:val="00C30E4E"/>
    <w:rsid w:val="00C441DD"/>
    <w:rsid w:val="00C628A3"/>
    <w:rsid w:val="00CC7B8C"/>
    <w:rsid w:val="00CE426E"/>
    <w:rsid w:val="00CE766F"/>
    <w:rsid w:val="00CF369F"/>
    <w:rsid w:val="00D2542F"/>
    <w:rsid w:val="00D5529A"/>
    <w:rsid w:val="00D9146E"/>
    <w:rsid w:val="00DD5A66"/>
    <w:rsid w:val="00E12404"/>
    <w:rsid w:val="00E13546"/>
    <w:rsid w:val="00E3000A"/>
    <w:rsid w:val="00E7767C"/>
    <w:rsid w:val="00E82F0E"/>
    <w:rsid w:val="00EA5593"/>
    <w:rsid w:val="00EA6DEA"/>
    <w:rsid w:val="00ED0DCA"/>
    <w:rsid w:val="00F03EF0"/>
    <w:rsid w:val="00F22747"/>
    <w:rsid w:val="00F57920"/>
    <w:rsid w:val="00FE1223"/>
    <w:rsid w:val="00FE1CF5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5B9B159"/>
  <w15:docId w15:val="{A5D1D4B1-1D20-4C4F-B0CF-826AF3B0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776F"/>
  </w:style>
  <w:style w:type="paragraph" w:styleId="Titolo1">
    <w:name w:val="heading 1"/>
    <w:basedOn w:val="Normale"/>
    <w:next w:val="Normale"/>
    <w:link w:val="Titolo1Carattere"/>
    <w:qFormat/>
    <w:rsid w:val="005576D5"/>
    <w:pPr>
      <w:keepNext/>
      <w:spacing w:after="0" w:line="240" w:lineRule="auto"/>
      <w:jc w:val="center"/>
      <w:outlineLvl w:val="0"/>
    </w:pPr>
    <w:rPr>
      <w:rFonts w:ascii="Footlight MT Light" w:eastAsia="Times New Roman" w:hAnsi="Footlight MT Light" w:cs="Times New Roman"/>
      <w:b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5576D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76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76D5"/>
  </w:style>
  <w:style w:type="paragraph" w:styleId="Pidipagina">
    <w:name w:val="footer"/>
    <w:basedOn w:val="Normale"/>
    <w:link w:val="PidipaginaCarattere"/>
    <w:uiPriority w:val="99"/>
    <w:unhideWhenUsed/>
    <w:rsid w:val="005576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76D5"/>
  </w:style>
  <w:style w:type="character" w:customStyle="1" w:styleId="Titolo1Carattere">
    <w:name w:val="Titolo 1 Carattere"/>
    <w:basedOn w:val="Carpredefinitoparagrafo"/>
    <w:link w:val="Titolo1"/>
    <w:rsid w:val="005576D5"/>
    <w:rPr>
      <w:rFonts w:ascii="Footlight MT Light" w:eastAsia="Times New Roman" w:hAnsi="Footlight MT Light" w:cs="Times New Roman"/>
      <w:b/>
      <w:sz w:val="4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576D5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fontstyle01">
    <w:name w:val="fontstyle01"/>
    <w:basedOn w:val="Carpredefinitoparagrafo"/>
    <w:rsid w:val="00E12404"/>
    <w:rPr>
      <w:rFonts w:ascii="SegoeUI" w:hAnsi="SegoeUI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1691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4D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E1D9BEAC1CE44AAA69A283828645A8" ma:contentTypeVersion="19" ma:contentTypeDescription="Creare un nuovo documento." ma:contentTypeScope="" ma:versionID="e53be9d6f0ee46342276e3c5943d1ce0">
  <xsd:schema xmlns:xsd="http://www.w3.org/2001/XMLSchema" xmlns:xs="http://www.w3.org/2001/XMLSchema" xmlns:p="http://schemas.microsoft.com/office/2006/metadata/properties" xmlns:ns2="791a4511-cebb-4e09-b7d3-5022f681c77e" xmlns:ns3="647fa692-c362-4057-a59b-e134d800967a" targetNamespace="http://schemas.microsoft.com/office/2006/metadata/properties" ma:root="true" ma:fieldsID="ad43a863a170573077859bcb8d96c51b" ns2:_="" ns3:_="">
    <xsd:import namespace="791a4511-cebb-4e09-b7d3-5022f681c77e"/>
    <xsd:import namespace="647fa692-c362-4057-a59b-e134d8009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a4511-cebb-4e09-b7d3-5022f681c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445bd5f2-5afa-44bc-a19a-f072fc05ca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fa692-c362-4057-a59b-e134d80096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7f57cab-fb93-4918-81ef-ee0ed668ea4d}" ma:internalName="TaxCatchAll" ma:showField="CatchAllData" ma:web="647fa692-c362-4057-a59b-e134d8009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fa692-c362-4057-a59b-e134d800967a" xsi:nil="true"/>
    <lcf76f155ced4ddcb4097134ff3c332f xmlns="791a4511-cebb-4e09-b7d3-5022f681c7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C75483-0570-4A81-919F-83B33E9A822F}"/>
</file>

<file path=customXml/itemProps2.xml><?xml version="1.0" encoding="utf-8"?>
<ds:datastoreItem xmlns:ds="http://schemas.openxmlformats.org/officeDocument/2006/customXml" ds:itemID="{6E35B488-A5F4-4287-AFB7-1E0EEF0BEF5D}"/>
</file>

<file path=customXml/itemProps3.xml><?xml version="1.0" encoding="utf-8"?>
<ds:datastoreItem xmlns:ds="http://schemas.openxmlformats.org/officeDocument/2006/customXml" ds:itemID="{77B46696-932A-47E6-8F6A-D78E81CC02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Laura Melzani</cp:lastModifiedBy>
  <cp:revision>6</cp:revision>
  <cp:lastPrinted>2024-11-20T10:52:00Z</cp:lastPrinted>
  <dcterms:created xsi:type="dcterms:W3CDTF">2024-11-13T07:57:00Z</dcterms:created>
  <dcterms:modified xsi:type="dcterms:W3CDTF">2026-04-02T09:41:00Z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0x0101005DE1D9BEAC1CE44AAA69A283828645A8</vt:lpwstr>
  </property>
</Properties>
</file>